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2F47" w14:textId="2583E707" w:rsidR="0032146B" w:rsidRDefault="0032146B" w:rsidP="0032146B">
      <w:pPr>
        <w:pStyle w:val="NormaleWeb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Nembro</w:t>
      </w:r>
    </w:p>
    <w:p w14:paraId="5042AE51" w14:textId="2619F89D" w:rsidR="0032146B" w:rsidRDefault="0032146B" w:rsidP="0032146B">
      <w:pPr>
        <w:pStyle w:val="NormaleWeb"/>
        <w:spacing w:after="0"/>
        <w:jc w:val="right"/>
      </w:pPr>
      <w:r>
        <w:t>Ufficio Servizi Sociali</w:t>
      </w:r>
    </w:p>
    <w:p w14:paraId="4D635C2E" w14:textId="790CA2B2" w:rsidR="0032146B" w:rsidRDefault="0032146B" w:rsidP="0032146B">
      <w:pPr>
        <w:pStyle w:val="NormaleWeb"/>
        <w:spacing w:after="0"/>
        <w:jc w:val="right"/>
      </w:pPr>
      <w:r>
        <w:t>24017 Nembro</w:t>
      </w:r>
    </w:p>
    <w:p w14:paraId="7D25F620" w14:textId="74CA8511" w:rsidR="0032146B" w:rsidRDefault="0032146B" w:rsidP="0032146B">
      <w:pPr>
        <w:pStyle w:val="NormaleWeb"/>
        <w:spacing w:after="0"/>
      </w:pPr>
    </w:p>
    <w:p w14:paraId="5F99AA7E" w14:textId="77777777" w:rsid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Il/La sottoscritto/a _________________________________, nato/a </w:t>
      </w:r>
      <w:proofErr w:type="spellStart"/>
      <w:r w:rsidRPr="0032146B">
        <w:rPr>
          <w:rFonts w:ascii="Arial" w:hAnsi="Arial" w:cs="Arial"/>
        </w:rPr>
        <w:t>a</w:t>
      </w:r>
      <w:proofErr w:type="spellEnd"/>
      <w:r w:rsidRPr="0032146B">
        <w:rPr>
          <w:rFonts w:ascii="Arial" w:hAnsi="Arial" w:cs="Arial"/>
        </w:rPr>
        <w:t xml:space="preserve">______________________, C.F. I__I__I__I__I__I__I__I__I__I__I__I__I__I__I__I__I , residente in ______________________, Via ________________________________________________, n. ________, consapevole della responsabilità penale cui può incorrere in caso di rilascio di dichiarazioni mendaci, ai sensi e per gli effetti dell’art.47 D.P.R. 445/2000, </w:t>
      </w:r>
    </w:p>
    <w:p w14:paraId="34602E53" w14:textId="252E8C87" w:rsidR="0032146B" w:rsidRPr="0032146B" w:rsidRDefault="0032146B" w:rsidP="0032146B">
      <w:pPr>
        <w:pStyle w:val="NormaleWeb"/>
        <w:spacing w:after="0"/>
        <w:jc w:val="center"/>
        <w:rPr>
          <w:rFonts w:ascii="Arial" w:hAnsi="Arial" w:cs="Arial"/>
        </w:rPr>
      </w:pPr>
      <w:r w:rsidRPr="0032146B">
        <w:rPr>
          <w:rFonts w:ascii="Arial" w:hAnsi="Arial" w:cs="Arial"/>
        </w:rPr>
        <w:t>PREMESSO</w:t>
      </w:r>
    </w:p>
    <w:p w14:paraId="68DDF400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• Che il sottoscritto è proprietario di una unità immobiliare sita in Nembro, Via________________________________________, n. ________; </w:t>
      </w:r>
    </w:p>
    <w:p w14:paraId="25E699A4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• Che l’immobile di cui sopra è stato locato al sig./sig.ra _____________________________ con contratto di locazione stipulato in data ___/___/_____, registrato il ___/___/_____ n. ______, avente decorrenza dal___/___/_____; </w:t>
      </w:r>
    </w:p>
    <w:p w14:paraId="1AA0E2CD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• Che il conduttore a partire dal mese di _______________________ si è reso moroso nel pagamento dei canoni di locazione e delle quote accessorie per un importo complessivo di €________________; </w:t>
      </w:r>
    </w:p>
    <w:p w14:paraId="29298B1F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• Che il sottoscritto ha attivato la procedura esecutiva di sfratto per morosità, notificando intimazione di sfratto con contestuale citazione per convalida in data ___/___/_____; </w:t>
      </w:r>
    </w:p>
    <w:p w14:paraId="39CAE407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• Che in data ___/___/_____ si è tenuta l’udienza per la convalida innanzi al Tribunale di ________________, Giudice dott. ________________________________ che ha convalidato lo sfratto con data di rilascio al ___/___/_____; </w:t>
      </w:r>
    </w:p>
    <w:p w14:paraId="379AAA20" w14:textId="643D3800" w:rsidR="0032146B" w:rsidRPr="0032146B" w:rsidRDefault="0032146B" w:rsidP="0032146B">
      <w:pPr>
        <w:pStyle w:val="NormaleWeb"/>
        <w:spacing w:after="0"/>
        <w:jc w:val="center"/>
        <w:rPr>
          <w:rFonts w:ascii="Arial" w:hAnsi="Arial" w:cs="Arial"/>
        </w:rPr>
      </w:pPr>
      <w:r w:rsidRPr="0032146B">
        <w:rPr>
          <w:rFonts w:ascii="Arial" w:hAnsi="Arial" w:cs="Arial"/>
        </w:rPr>
        <w:t>TUTTO CIÒ PREMESSO</w:t>
      </w:r>
    </w:p>
    <w:p w14:paraId="437D4F56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Il/La sottoscritto/a ________________________________________ DICHIARA o di accettare la somma di €__________________ per le morosità accertate e relative al periodo___/___/_____, per le quali dichiara sin d’ora di non avere più niente da pretendere; </w:t>
      </w:r>
    </w:p>
    <w:p w14:paraId="39597B8C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di rinunciare formalmente e ritualmente, ai sensi dell’art. 306 c.p.c., agli atti relativi alla procedura di convalida di sfratto per morosità a carico del/della sig./sig.ra _______________________________ e di trasmettere al Comune di Nembro – Ufficio Servizi Sociali copia della comunicazione di rinuncia agli atti o del verbale di udienza o atto equivalente; </w:t>
      </w:r>
    </w:p>
    <w:p w14:paraId="38E57384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>di rinunciare espressamente ad ogni effetto di legge agli atti esecutivi alla convalida dello sfratto per morosità a carico del/della sig./sig.ra ________________________________</w:t>
      </w:r>
      <w:proofErr w:type="gramStart"/>
      <w:r w:rsidRPr="0032146B">
        <w:rPr>
          <w:rFonts w:ascii="Arial" w:hAnsi="Arial" w:cs="Arial"/>
        </w:rPr>
        <w:t>, ;</w:t>
      </w:r>
      <w:proofErr w:type="gramEnd"/>
      <w:r w:rsidRPr="0032146B">
        <w:rPr>
          <w:rFonts w:ascii="Arial" w:hAnsi="Arial" w:cs="Arial"/>
        </w:rPr>
        <w:t xml:space="preserve"> </w:t>
      </w:r>
    </w:p>
    <w:p w14:paraId="056E372B" w14:textId="77777777" w:rsid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</w:p>
    <w:p w14:paraId="32835CB7" w14:textId="77777777" w:rsidR="003D295A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di voler ricevere la somma sopra accettata a mezzo bonifico bancario sul conto corrente intestato a ________________________, Banca/Posta ____________________________ Filiale ________________________ </w:t>
      </w:r>
    </w:p>
    <w:p w14:paraId="75703C30" w14:textId="65D83558" w:rsidR="0032146B" w:rsidRDefault="0032146B" w:rsidP="003D295A">
      <w:pPr>
        <w:pStyle w:val="NormaleWeb"/>
        <w:spacing w:after="0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CODICE </w:t>
      </w:r>
      <w:proofErr w:type="gramStart"/>
      <w:r w:rsidRPr="0032146B">
        <w:rPr>
          <w:rFonts w:ascii="Arial" w:hAnsi="Arial" w:cs="Arial"/>
        </w:rPr>
        <w:t>IBAN :</w:t>
      </w:r>
      <w:proofErr w:type="gramEnd"/>
      <w:r w:rsidRPr="0032146B">
        <w:rPr>
          <w:rFonts w:ascii="Arial" w:hAnsi="Arial" w:cs="Arial"/>
        </w:rPr>
        <w:t xml:space="preserve"> I__I__I__I__I__I__I__I__I__I__I__I__I__I__I__I__I__I__I__I__I__I__I__I__I__I__I__I </w:t>
      </w:r>
    </w:p>
    <w:p w14:paraId="45A81446" w14:textId="77777777" w:rsid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</w:p>
    <w:p w14:paraId="558D57A2" w14:textId="6DC1FA31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Allega fotocopia di un documento d’identità. </w:t>
      </w:r>
    </w:p>
    <w:p w14:paraId="2A67C309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</w:p>
    <w:p w14:paraId="69B1FA4C" w14:textId="77777777" w:rsidR="0032146B" w:rsidRPr="0032146B" w:rsidRDefault="0032146B" w:rsidP="0032146B">
      <w:pPr>
        <w:pStyle w:val="NormaleWeb"/>
        <w:spacing w:after="0"/>
        <w:jc w:val="both"/>
        <w:rPr>
          <w:rFonts w:ascii="Arial" w:hAnsi="Arial" w:cs="Arial"/>
        </w:rPr>
      </w:pPr>
      <w:r w:rsidRPr="0032146B">
        <w:rPr>
          <w:rFonts w:ascii="Arial" w:hAnsi="Arial" w:cs="Arial"/>
        </w:rPr>
        <w:t xml:space="preserve">Nembro __/___/_____ Firma________________________________________ </w:t>
      </w:r>
    </w:p>
    <w:p w14:paraId="0D886540" w14:textId="77777777" w:rsidR="00482564" w:rsidRPr="0032146B" w:rsidRDefault="00482564" w:rsidP="0032146B">
      <w:pPr>
        <w:jc w:val="both"/>
        <w:rPr>
          <w:rFonts w:ascii="Arial" w:hAnsi="Arial" w:cs="Arial"/>
        </w:rPr>
      </w:pPr>
    </w:p>
    <w:sectPr w:rsidR="00482564" w:rsidRPr="00321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46"/>
    <w:rsid w:val="00044247"/>
    <w:rsid w:val="0032146B"/>
    <w:rsid w:val="003D295A"/>
    <w:rsid w:val="00482564"/>
    <w:rsid w:val="006840DB"/>
    <w:rsid w:val="009C4E00"/>
    <w:rsid w:val="00A06F46"/>
    <w:rsid w:val="00A10265"/>
    <w:rsid w:val="00D00B20"/>
    <w:rsid w:val="00D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216B"/>
  <w15:chartTrackingRefBased/>
  <w15:docId w15:val="{1F91C936-ECA1-421C-851F-741B2148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14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nidonembro</dc:creator>
  <cp:keywords/>
  <dc:description/>
  <cp:lastModifiedBy>nidonembro</cp:lastModifiedBy>
  <cp:revision>2</cp:revision>
  <dcterms:created xsi:type="dcterms:W3CDTF">2021-01-11T07:50:00Z</dcterms:created>
  <dcterms:modified xsi:type="dcterms:W3CDTF">2021-01-11T07:50:00Z</dcterms:modified>
</cp:coreProperties>
</file>